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D8" w:rsidRDefault="00DF2CB9">
      <w:r>
        <w:rPr>
          <w:noProof/>
        </w:rPr>
        <w:drawing>
          <wp:inline distT="0" distB="0" distL="0" distR="0">
            <wp:extent cx="1643495" cy="1094978"/>
            <wp:effectExtent l="19050" t="0" r="0" b="0"/>
            <wp:docPr id="16" name="Рисунок 16" descr="http://d.radikal.ru/d07/1809/de/c8bfe0b2aa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.radikal.ru/d07/1809/de/c8bfe0b2aa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6" cy="109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26" w:rsidRDefault="00DF2CB9">
      <w:r>
        <w:rPr>
          <w:noProof/>
        </w:rPr>
        <w:drawing>
          <wp:inline distT="0" distB="0" distL="0" distR="0">
            <wp:extent cx="1833500" cy="1031088"/>
            <wp:effectExtent l="19050" t="0" r="0" b="0"/>
            <wp:docPr id="19" name="Рисунок 19" descr="https://b.radikal.ru/b13/2007/44/7ba901288d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.radikal.ru/b13/2007/44/7ba901288de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07" cy="104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CB9" w:rsidRPr="00DF2CB9" w:rsidRDefault="00DF2CB9">
      <w:pPr>
        <w:rPr>
          <w:rFonts w:ascii="Times New Roman" w:hAnsi="Times New Roman" w:cs="Times New Roman"/>
          <w:sz w:val="18"/>
          <w:szCs w:val="18"/>
        </w:rPr>
      </w:pPr>
      <w:r w:rsidRPr="00DF2CB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Пресс-служба главы </w:t>
      </w:r>
      <w:r w:rsidRPr="00DF2CB9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Красногвардейского</w:t>
      </w:r>
      <w:r w:rsidRPr="00DF2CB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муниципального </w:t>
      </w:r>
      <w:r w:rsidRPr="00DF2CB9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района</w:t>
      </w:r>
      <w:r w:rsidRPr="00DF2CB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p w:rsidR="00DF2CB9" w:rsidRDefault="00DF2CB9">
      <w:r>
        <w:rPr>
          <w:noProof/>
        </w:rPr>
        <w:drawing>
          <wp:inline distT="0" distB="0" distL="0" distR="0">
            <wp:extent cx="1916628" cy="1213808"/>
            <wp:effectExtent l="19050" t="0" r="7422" b="0"/>
            <wp:docPr id="25" name="Рисунок 25" descr="http://vkurmane.ru/_nw/10/24561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vkurmane.ru/_nw/10/245614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43" cy="122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26" w:rsidRPr="00DF2CB9" w:rsidRDefault="00DF2CB9">
      <w:pPr>
        <w:rPr>
          <w:rFonts w:ascii="Times New Roman" w:hAnsi="Times New Roman" w:cs="Times New Roman"/>
          <w:sz w:val="18"/>
          <w:szCs w:val="18"/>
        </w:rPr>
      </w:pPr>
      <w:r w:rsidRPr="00DF2CB9">
        <w:rPr>
          <w:rFonts w:ascii="Times New Roman" w:hAnsi="Times New Roman" w:cs="Times New Roman"/>
          <w:sz w:val="18"/>
          <w:szCs w:val="18"/>
        </w:rPr>
        <w:t xml:space="preserve">Пожарная охрана РК открыта </w:t>
      </w:r>
      <w:proofErr w:type="gramStart"/>
      <w:r w:rsidRPr="00DF2CB9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DF2CB9">
        <w:rPr>
          <w:rFonts w:ascii="Times New Roman" w:hAnsi="Times New Roman" w:cs="Times New Roman"/>
          <w:sz w:val="18"/>
          <w:szCs w:val="18"/>
        </w:rPr>
        <w:t xml:space="preserve"> с. Пятихатка</w:t>
      </w:r>
    </w:p>
    <w:p w:rsidR="00CB5226" w:rsidRDefault="00A500A4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A500A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Материал: </w:t>
      </w:r>
      <w:hyperlink r:id="rId7" w:history="1">
        <w:r w:rsidRPr="00A500A4">
          <w:rPr>
            <w:rStyle w:val="a5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https://yandex.ru/images/search?text=%D0%A4%D0%BE%D1%82%D0%BE%20%D1%81%D0%B5%D0%BB%D0%B0%20%D0%9F%D1%8F%D1%82%D0%B8%D1%85%D0%B0%D1%82%D0%BA%D0%B8%20%D0%9A%D1%80%D0%B0%D1%81%D0%BD%D0%BE%D0%B3%D0%B2</w:t>
        </w:r>
        <w:proofErr w:type="gramEnd"/>
        <w:r w:rsidRPr="00A500A4">
          <w:rPr>
            <w:rStyle w:val="a5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%D0%B0%D1%80%D0%B4%D0%B5%D0%B9%D1%81%D0%BA%D0%BE%D0%B3%D0%BE%20%D1%80%D0%B0%D0%B9%D0%BE%D0%BD%D0%B0%20%D0%9A%D1%80%D1%8B%D0%BC&amp;stype=image&amp;lr=27699&amp;source=wiz</w:t>
        </w:r>
      </w:hyperlink>
    </w:p>
    <w:p w:rsidR="005520C9" w:rsidRPr="00A500A4" w:rsidRDefault="005520C9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Составил библиограф: Кубаткина, Е.</w:t>
      </w:r>
    </w:p>
    <w:p w:rsidR="00CB5226" w:rsidRPr="00CB5226" w:rsidRDefault="00CB5226" w:rsidP="00CB5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226">
        <w:rPr>
          <w:rFonts w:ascii="Times New Roman" w:hAnsi="Times New Roman" w:cs="Times New Roman"/>
          <w:b/>
        </w:rPr>
        <w:lastRenderedPageBreak/>
        <w:t>МБУК «ЦБС»</w:t>
      </w:r>
    </w:p>
    <w:p w:rsidR="00CB5226" w:rsidRDefault="00CB5226" w:rsidP="00CB5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226">
        <w:rPr>
          <w:rFonts w:ascii="Times New Roman" w:hAnsi="Times New Roman" w:cs="Times New Roman"/>
          <w:b/>
        </w:rPr>
        <w:t>Красногвардейского района РК</w:t>
      </w:r>
    </w:p>
    <w:p w:rsidR="00CB5226" w:rsidRDefault="00CB5226" w:rsidP="00CB5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5226" w:rsidRDefault="00CB5226" w:rsidP="00CB522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Серия «Портреты </w:t>
      </w:r>
      <w:proofErr w:type="gramStart"/>
      <w:r>
        <w:rPr>
          <w:rFonts w:ascii="Times New Roman" w:hAnsi="Times New Roman" w:cs="Times New Roman"/>
          <w:b/>
        </w:rPr>
        <w:t>наших</w:t>
      </w:r>
      <w:proofErr w:type="gramEnd"/>
    </w:p>
    <w:p w:rsidR="00CB5226" w:rsidRPr="00CB5226" w:rsidRDefault="00CB5226" w:rsidP="00CB522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земляков»</w:t>
      </w:r>
    </w:p>
    <w:p w:rsidR="00CB5226" w:rsidRPr="007E0C4B" w:rsidRDefault="00CB5226" w:rsidP="00CB5226">
      <w:pPr>
        <w:spacing w:after="0"/>
        <w:rPr>
          <w:sz w:val="32"/>
          <w:szCs w:val="32"/>
        </w:rPr>
      </w:pPr>
    </w:p>
    <w:p w:rsidR="00CB5226" w:rsidRDefault="00CB5226" w:rsidP="00CB5226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7E0C4B">
        <w:rPr>
          <w:rFonts w:ascii="Times New Roman" w:hAnsi="Times New Roman" w:cs="Times New Roman"/>
          <w:b/>
          <w:color w:val="008000"/>
          <w:sz w:val="32"/>
          <w:szCs w:val="32"/>
        </w:rPr>
        <w:t>Достойные люди Красногвардейской Земли</w:t>
      </w:r>
    </w:p>
    <w:p w:rsidR="007E0C4B" w:rsidRPr="008F2E1B" w:rsidRDefault="007E0C4B" w:rsidP="007E0C4B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F2E1B">
        <w:rPr>
          <w:rFonts w:ascii="Times New Roman" w:hAnsi="Times New Roman" w:cs="Times New Roman"/>
          <w:b/>
          <w:color w:val="C00000"/>
          <w:sz w:val="36"/>
          <w:szCs w:val="36"/>
        </w:rPr>
        <w:t>Ольга Петрова</w:t>
      </w:r>
    </w:p>
    <w:p w:rsidR="007E0C4B" w:rsidRPr="007E0C4B" w:rsidRDefault="00BC73DF" w:rsidP="007E0C4B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noProof/>
          <w:color w:val="C00000"/>
        </w:rPr>
        <w:drawing>
          <wp:inline distT="0" distB="0" distL="0" distR="0">
            <wp:extent cx="2593522" cy="2398816"/>
            <wp:effectExtent l="19050" t="0" r="0" b="0"/>
            <wp:docPr id="1" name="Рисунок 1" descr="C:\Users\IRBIS 64\Desktop\Рабочий стол\Ольга Пет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 64\Desktop\Рабочий стол\Ольга Петров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54" cy="24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26" w:rsidRDefault="008F2E1B" w:rsidP="008F2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E1B">
        <w:rPr>
          <w:rFonts w:ascii="Times New Roman" w:hAnsi="Times New Roman" w:cs="Times New Roman"/>
          <w:b/>
          <w:sz w:val="24"/>
          <w:szCs w:val="24"/>
        </w:rPr>
        <w:t>Экспресс-памятка</w:t>
      </w:r>
    </w:p>
    <w:p w:rsidR="008F2E1B" w:rsidRDefault="008F2E1B" w:rsidP="008F2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E1B" w:rsidRDefault="008F2E1B" w:rsidP="008F2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E1B" w:rsidRDefault="008F2E1B" w:rsidP="008F2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8F2E1B" w:rsidRPr="00CD2D3A" w:rsidRDefault="008F2E1B" w:rsidP="008F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D3A">
        <w:rPr>
          <w:rFonts w:ascii="Times New Roman" w:hAnsi="Times New Roman" w:cs="Times New Roman"/>
          <w:sz w:val="28"/>
          <w:szCs w:val="28"/>
        </w:rPr>
        <w:lastRenderedPageBreak/>
        <w:t xml:space="preserve">    Пятихатское сельское поселение расположено в одном из самых живописных мест Красногвардейского района. </w:t>
      </w:r>
      <w:proofErr w:type="gramStart"/>
      <w:r w:rsidRPr="00CD2D3A">
        <w:rPr>
          <w:rFonts w:ascii="Times New Roman" w:hAnsi="Times New Roman" w:cs="Times New Roman"/>
          <w:sz w:val="28"/>
          <w:szCs w:val="28"/>
        </w:rPr>
        <w:t>Сельский</w:t>
      </w:r>
      <w:proofErr w:type="gramEnd"/>
      <w:r w:rsidRPr="00CD2D3A">
        <w:rPr>
          <w:rFonts w:ascii="Times New Roman" w:hAnsi="Times New Roman" w:cs="Times New Roman"/>
          <w:sz w:val="28"/>
          <w:szCs w:val="28"/>
        </w:rPr>
        <w:t xml:space="preserve">  глава Ольга Петрова. Руководитель новый – возглавила администрацию Пятихатского сельского поселения осенью прошлого года. </w:t>
      </w:r>
    </w:p>
    <w:p w:rsidR="008F2E1B" w:rsidRPr="00CD2D3A" w:rsidRDefault="008F2E1B" w:rsidP="008F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D3A">
        <w:rPr>
          <w:rFonts w:ascii="Times New Roman" w:hAnsi="Times New Roman" w:cs="Times New Roman"/>
          <w:sz w:val="28"/>
          <w:szCs w:val="28"/>
        </w:rPr>
        <w:t>- Работа в местном  самоуп</w:t>
      </w:r>
      <w:r w:rsidR="00FC6CBA" w:rsidRPr="00CD2D3A">
        <w:rPr>
          <w:rFonts w:ascii="Times New Roman" w:hAnsi="Times New Roman" w:cs="Times New Roman"/>
          <w:sz w:val="28"/>
          <w:szCs w:val="28"/>
        </w:rPr>
        <w:t>равлении интересная, но трудная. Очень помог на первых порах коллектив – кто советом,  кто дружеской поддержкой. У нас работают замечательные  специалисты:</w:t>
      </w:r>
      <w:r w:rsidRPr="00CD2D3A">
        <w:rPr>
          <w:rFonts w:ascii="Times New Roman" w:hAnsi="Times New Roman" w:cs="Times New Roman"/>
          <w:sz w:val="28"/>
          <w:szCs w:val="28"/>
        </w:rPr>
        <w:t xml:space="preserve"> говорит Ольга</w:t>
      </w:r>
      <w:r w:rsidR="00FC6CBA" w:rsidRPr="00CD2D3A">
        <w:rPr>
          <w:rFonts w:ascii="Times New Roman" w:hAnsi="Times New Roman" w:cs="Times New Roman"/>
          <w:sz w:val="28"/>
          <w:szCs w:val="28"/>
        </w:rPr>
        <w:t xml:space="preserve"> Владимировна. </w:t>
      </w:r>
    </w:p>
    <w:p w:rsidR="00FC6CBA" w:rsidRPr="00CD2D3A" w:rsidRDefault="00FC6CBA" w:rsidP="008F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D3A">
        <w:rPr>
          <w:rFonts w:ascii="Times New Roman" w:hAnsi="Times New Roman" w:cs="Times New Roman"/>
          <w:sz w:val="28"/>
          <w:szCs w:val="28"/>
        </w:rPr>
        <w:t xml:space="preserve">    Целеустремленность и  неравнодушие к своему делу, к людям позволяют добиваться успехов.</w:t>
      </w:r>
    </w:p>
    <w:p w:rsidR="00FC6CBA" w:rsidRPr="00CD2D3A" w:rsidRDefault="00FC6CBA" w:rsidP="008F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D3A">
        <w:rPr>
          <w:rFonts w:ascii="Times New Roman" w:hAnsi="Times New Roman" w:cs="Times New Roman"/>
          <w:sz w:val="28"/>
          <w:szCs w:val="28"/>
        </w:rPr>
        <w:t xml:space="preserve">     На первом месте для нее – забота о земляках. Сама Ольга Владимировна – человек требовательный к себе и к людям, энергичная, рассудительная, неравнодушная. Она  руководит территорией, где проживают около 3000 жителей. Под ее опекой  шесть населенных пунктов, входящих в </w:t>
      </w:r>
      <w:r w:rsidRPr="00CD2D3A">
        <w:rPr>
          <w:rFonts w:ascii="Times New Roman" w:hAnsi="Times New Roman" w:cs="Times New Roman"/>
          <w:sz w:val="28"/>
          <w:szCs w:val="28"/>
        </w:rPr>
        <w:lastRenderedPageBreak/>
        <w:t xml:space="preserve">состав Пятихатского сельского поселения. </w:t>
      </w:r>
      <w:r w:rsidR="002F3BC6" w:rsidRPr="00CD2D3A">
        <w:rPr>
          <w:rFonts w:ascii="Times New Roman" w:hAnsi="Times New Roman" w:cs="Times New Roman"/>
          <w:sz w:val="28"/>
          <w:szCs w:val="28"/>
        </w:rPr>
        <w:t>В каждом  из них у главы есть помощники.  Все они оказывают ей  огромную помощь, откликаются на любой призыв, а она,  в свою очередь,  поддерживает инициативы, которые выдвигает население.</w:t>
      </w:r>
    </w:p>
    <w:p w:rsidR="00BF6190" w:rsidRPr="00CD2D3A" w:rsidRDefault="00BF6190" w:rsidP="008F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D3A">
        <w:rPr>
          <w:rFonts w:ascii="Times New Roman" w:hAnsi="Times New Roman" w:cs="Times New Roman"/>
          <w:sz w:val="28"/>
          <w:szCs w:val="28"/>
        </w:rPr>
        <w:t xml:space="preserve">      Специфика работы главы администрации  сельского поселения такова,  что в кабинете подолгу засиживаться не  приходится.</w:t>
      </w:r>
      <w:r w:rsidR="00C024E7" w:rsidRPr="00CD2D3A">
        <w:rPr>
          <w:rFonts w:ascii="Times New Roman" w:hAnsi="Times New Roman" w:cs="Times New Roman"/>
          <w:sz w:val="28"/>
          <w:szCs w:val="28"/>
        </w:rPr>
        <w:t xml:space="preserve"> Где-то нужно  решить какой-нибудь актуальный для жителей вопрос,  где-то проконтролировать ведение тех или иных работ на территории.</w:t>
      </w:r>
    </w:p>
    <w:p w:rsidR="00C024E7" w:rsidRDefault="00C024E7" w:rsidP="008F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D3A">
        <w:rPr>
          <w:rFonts w:ascii="Times New Roman" w:hAnsi="Times New Roman" w:cs="Times New Roman"/>
          <w:sz w:val="28"/>
          <w:szCs w:val="28"/>
        </w:rPr>
        <w:t xml:space="preserve">  - Внешний вид любого села – это его визитная карточка, - продолжает разговор глава. – Много внимания уделяется вопросам благоустройства, так как всем</w:t>
      </w:r>
      <w:r w:rsidR="00592388" w:rsidRPr="00CD2D3A">
        <w:rPr>
          <w:rFonts w:ascii="Times New Roman" w:hAnsi="Times New Roman" w:cs="Times New Roman"/>
          <w:sz w:val="28"/>
          <w:szCs w:val="28"/>
        </w:rPr>
        <w:t xml:space="preserve"> хочется жить в красивом, уютном и  чистом поселении. В тоже время решаются и более глобальные вопросы. Такие как, </w:t>
      </w:r>
      <w:r w:rsidR="004002A0" w:rsidRPr="00CD2D3A">
        <w:rPr>
          <w:rFonts w:ascii="Times New Roman" w:hAnsi="Times New Roman" w:cs="Times New Roman"/>
          <w:sz w:val="28"/>
          <w:szCs w:val="28"/>
        </w:rPr>
        <w:t xml:space="preserve"> в планах открытие детского сада.</w:t>
      </w:r>
      <w:r w:rsidR="00B071E4">
        <w:rPr>
          <w:rFonts w:ascii="Times New Roman" w:hAnsi="Times New Roman" w:cs="Times New Roman"/>
          <w:sz w:val="28"/>
          <w:szCs w:val="28"/>
        </w:rPr>
        <w:t xml:space="preserve"> Уже совсем скоро детсад «Родничок» распахнет свои двери для маленьких жителей </w:t>
      </w:r>
      <w:r w:rsidR="00B071E4">
        <w:rPr>
          <w:rFonts w:ascii="Times New Roman" w:hAnsi="Times New Roman" w:cs="Times New Roman"/>
          <w:sz w:val="28"/>
          <w:szCs w:val="28"/>
        </w:rPr>
        <w:lastRenderedPageBreak/>
        <w:t xml:space="preserve">Пятихатского поселения. </w:t>
      </w:r>
      <w:r w:rsidR="004002A0" w:rsidRPr="00CD2D3A">
        <w:rPr>
          <w:rFonts w:ascii="Times New Roman" w:hAnsi="Times New Roman" w:cs="Times New Roman"/>
          <w:sz w:val="28"/>
          <w:szCs w:val="28"/>
        </w:rPr>
        <w:t xml:space="preserve"> Сейчас идет капитальный ремо</w:t>
      </w:r>
      <w:r w:rsidR="00183434">
        <w:rPr>
          <w:rFonts w:ascii="Times New Roman" w:hAnsi="Times New Roman" w:cs="Times New Roman"/>
          <w:sz w:val="28"/>
          <w:szCs w:val="28"/>
        </w:rPr>
        <w:t>нт спортивного комплекса</w:t>
      </w:r>
      <w:proofErr w:type="gramStart"/>
      <w:r w:rsidR="001834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83434">
        <w:rPr>
          <w:rFonts w:ascii="Times New Roman" w:hAnsi="Times New Roman" w:cs="Times New Roman"/>
          <w:sz w:val="28"/>
          <w:szCs w:val="28"/>
        </w:rPr>
        <w:t xml:space="preserve"> В </w:t>
      </w:r>
      <w:r w:rsidR="004002A0" w:rsidRPr="00CD2D3A">
        <w:rPr>
          <w:rFonts w:ascii="Times New Roman" w:hAnsi="Times New Roman" w:cs="Times New Roman"/>
          <w:sz w:val="28"/>
          <w:szCs w:val="28"/>
        </w:rPr>
        <w:t xml:space="preserve">настоящее время меняется кровля,  прокладывается канализация, водопровод, ставятся окна </w:t>
      </w:r>
      <w:proofErr w:type="spellStart"/>
      <w:r w:rsidR="004002A0" w:rsidRPr="00CD2D3A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="004002A0" w:rsidRPr="00CD2D3A">
        <w:rPr>
          <w:rFonts w:ascii="Times New Roman" w:hAnsi="Times New Roman" w:cs="Times New Roman"/>
          <w:sz w:val="28"/>
          <w:szCs w:val="28"/>
        </w:rPr>
        <w:t>. Окончание ремонта планируется к концу года. На  территории стадиона выделили участок и планируется на нем установить спортивную площадку с тренажёрами</w:t>
      </w:r>
      <w:proofErr w:type="gramStart"/>
      <w:r w:rsidR="004002A0" w:rsidRPr="00CD2D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71E4">
        <w:rPr>
          <w:rFonts w:ascii="Times New Roman" w:hAnsi="Times New Roman" w:cs="Times New Roman"/>
          <w:sz w:val="28"/>
          <w:szCs w:val="28"/>
        </w:rPr>
        <w:t xml:space="preserve"> В этом году открыли  модульную  скорую </w:t>
      </w:r>
      <w:r w:rsidR="00AA7BC8" w:rsidRPr="00CD2D3A">
        <w:rPr>
          <w:rFonts w:ascii="Times New Roman" w:hAnsi="Times New Roman" w:cs="Times New Roman"/>
          <w:sz w:val="28"/>
          <w:szCs w:val="28"/>
        </w:rPr>
        <w:t xml:space="preserve"> помощь.</w:t>
      </w:r>
      <w:r w:rsidR="004002A0" w:rsidRPr="00CD2D3A">
        <w:rPr>
          <w:rFonts w:ascii="Times New Roman" w:hAnsi="Times New Roman" w:cs="Times New Roman"/>
          <w:sz w:val="28"/>
          <w:szCs w:val="28"/>
        </w:rPr>
        <w:t xml:space="preserve"> Все делается для того, чтобы сделать жизнь людей комфортнее.</w:t>
      </w:r>
      <w:r w:rsidR="00B07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1E4" w:rsidRDefault="00B071E4" w:rsidP="008F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 много, главное – воплотить их в жизнь.</w:t>
      </w:r>
    </w:p>
    <w:p w:rsidR="00951D54" w:rsidRDefault="00951D54" w:rsidP="008F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CB9" w:rsidRPr="00DF2CB9" w:rsidRDefault="00DF2CB9" w:rsidP="008F2E1B">
      <w:pPr>
        <w:spacing w:after="0" w:line="240" w:lineRule="auto"/>
        <w:rPr>
          <w:rFonts w:ascii="Times New Roman" w:hAnsi="Times New Roman" w:cs="Times New Roman"/>
          <w:b/>
          <w:color w:val="150DB3"/>
          <w:sz w:val="28"/>
          <w:szCs w:val="28"/>
        </w:rPr>
      </w:pPr>
      <w:r w:rsidRPr="00DF2CB9">
        <w:rPr>
          <w:rFonts w:ascii="Times New Roman" w:hAnsi="Times New Roman" w:cs="Times New Roman"/>
          <w:b/>
          <w:color w:val="150DB3"/>
          <w:sz w:val="28"/>
          <w:szCs w:val="28"/>
        </w:rPr>
        <w:t>Фотогалерея</w:t>
      </w:r>
    </w:p>
    <w:p w:rsidR="00A91C7B" w:rsidRPr="00CD2D3A" w:rsidRDefault="00A91C7B" w:rsidP="008F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2A0" w:rsidRDefault="00951D54" w:rsidP="008F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82883" cy="1563609"/>
            <wp:effectExtent l="19050" t="0" r="0" b="0"/>
            <wp:docPr id="2" name="Рисунок 1" descr="https://i.ytimg.com/vi/DQJnUINGTjM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DQJnUINGTjM/hqdefaul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117" cy="156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1E" w:rsidRDefault="00666F1E" w:rsidP="008F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F1E" w:rsidRPr="00666F1E" w:rsidRDefault="00666F1E" w:rsidP="00666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66F1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lastRenderedPageBreak/>
        <w:t>Село</w:t>
      </w:r>
      <w:r w:rsidRPr="00666F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666F1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Пятихатка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666F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666F1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Красногвардейский</w:t>
      </w:r>
      <w:r w:rsidRPr="00666F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666F1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район</w:t>
      </w:r>
      <w:r w:rsidRPr="00666F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Республика </w:t>
      </w:r>
      <w:r w:rsidRPr="00666F1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Крым</w:t>
      </w:r>
      <w:r w:rsidRPr="00666F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https://t.co/...</w:t>
      </w:r>
      <w:proofErr w:type="gramEnd"/>
    </w:p>
    <w:p w:rsidR="00951D54" w:rsidRDefault="00951D54" w:rsidP="008F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D54" w:rsidRDefault="00951D54" w:rsidP="008F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12571" cy="1479397"/>
            <wp:effectExtent l="19050" t="0" r="0" b="0"/>
            <wp:docPr id="4" name="Рисунок 4" descr="https://pbs.twimg.com/media/Di4KqCEXgAApdHZ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i4KqCEXgAApdHZ.jpg: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65" cy="14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1E" w:rsidRDefault="00666F1E" w:rsidP="008F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F1E" w:rsidRDefault="00666F1E" w:rsidP="008F2E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DF2CB9" w:rsidRDefault="00DF2CB9" w:rsidP="008F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12253" cy="1638795"/>
            <wp:effectExtent l="19050" t="0" r="2397" b="0"/>
            <wp:docPr id="7" name="Рисунок 7" descr="https://yaltafishing.ru/uploads/monthly_2017_10/20171005_094744.jpg.811657bc05f34aed9c0af8abd6302a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altafishing.ru/uploads/monthly_2017_10/20171005_094744.jpg.811657bc05f34aed9c0af8abd6302a4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80" cy="163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CB9" w:rsidRDefault="00DF2CB9" w:rsidP="008F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CB9" w:rsidRPr="00CD2D3A" w:rsidRDefault="00DF2CB9" w:rsidP="008F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83527" cy="1816925"/>
            <wp:effectExtent l="19050" t="0" r="0" b="0"/>
            <wp:docPr id="10" name="Рисунок 10" descr="https://cdn-crimea-news.com/img/20191212/67ddbe3158b912930857083fb027f1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-crimea-news.com/img/20191212/67ddbe3158b912930857083fb027f1f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1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CB9" w:rsidRPr="00CD2D3A" w:rsidSect="00CB5226">
      <w:pgSz w:w="16838" w:h="11906" w:orient="landscape"/>
      <w:pgMar w:top="567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B5226"/>
    <w:rsid w:val="00183434"/>
    <w:rsid w:val="002F3BC6"/>
    <w:rsid w:val="004002A0"/>
    <w:rsid w:val="00405CD8"/>
    <w:rsid w:val="005520C9"/>
    <w:rsid w:val="00592388"/>
    <w:rsid w:val="00666F1E"/>
    <w:rsid w:val="007E0C4B"/>
    <w:rsid w:val="008F2E1B"/>
    <w:rsid w:val="00951D54"/>
    <w:rsid w:val="00A500A4"/>
    <w:rsid w:val="00A91C7B"/>
    <w:rsid w:val="00AA7BC8"/>
    <w:rsid w:val="00B071E4"/>
    <w:rsid w:val="00BC73DF"/>
    <w:rsid w:val="00BF6190"/>
    <w:rsid w:val="00C024E7"/>
    <w:rsid w:val="00CB5226"/>
    <w:rsid w:val="00CD2D3A"/>
    <w:rsid w:val="00DF2CB9"/>
    <w:rsid w:val="00FC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3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500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images/search?text=%D0%A4%D0%BE%D1%82%D0%BE%20%D1%81%D0%B5%D0%BB%D0%B0%20%D0%9F%D1%8F%D1%82%D0%B8%D1%85%D0%B0%D1%82%D0%BA%D0%B8%20%D0%9A%D1%80%D0%B0%D1%81%D0%BD%D0%BE%D0%B3%D0%B2%D0%B0%D1%80%D0%B4%D0%B5%D0%B9%D1%81%D0%BA%D0%BE%D0%B3%D0%BE%20%D1%80%D0%B0%D0%B9%D0%BE%D0%BD%D0%B0%20%D0%9A%D1%80%D1%8B%D0%BC&amp;stype=image&amp;lr=27699&amp;source=wiz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19</cp:revision>
  <dcterms:created xsi:type="dcterms:W3CDTF">2020-07-22T10:59:00Z</dcterms:created>
  <dcterms:modified xsi:type="dcterms:W3CDTF">2020-07-23T09:14:00Z</dcterms:modified>
</cp:coreProperties>
</file>