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F" w:rsidRPr="00EE3B70" w:rsidRDefault="002642C2">
      <w:pPr>
        <w:rPr>
          <w:rFonts w:ascii="Times New Roman" w:hAnsi="Times New Roman" w:cs="Times New Roman"/>
          <w:b/>
          <w:sz w:val="36"/>
          <w:szCs w:val="36"/>
        </w:rPr>
      </w:pPr>
      <w:r w:rsidRPr="00EE3B70">
        <w:rPr>
          <w:rFonts w:ascii="Times New Roman" w:hAnsi="Times New Roman" w:cs="Times New Roman"/>
          <w:b/>
          <w:sz w:val="36"/>
          <w:szCs w:val="36"/>
        </w:rPr>
        <w:t>ФОТОКОНКУРС «Удивительный мир природы»</w:t>
      </w:r>
    </w:p>
    <w:p w:rsidR="002642C2" w:rsidRDefault="002642C2" w:rsidP="002642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Муединову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Рустему</w:t>
      </w:r>
      <w:r w:rsidR="00BA1760">
        <w:rPr>
          <w:rFonts w:ascii="Times New Roman" w:hAnsi="Times New Roman" w:cs="Times New Roman"/>
          <w:sz w:val="36"/>
          <w:szCs w:val="36"/>
        </w:rPr>
        <w:tab/>
        <w:t>(домашние питомцы)</w:t>
      </w:r>
    </w:p>
    <w:p w:rsidR="002642C2" w:rsidRDefault="002642C2" w:rsidP="002642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Гриценко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Дарине</w:t>
      </w:r>
      <w:proofErr w:type="spellEnd"/>
    </w:p>
    <w:p w:rsidR="002642C2" w:rsidRDefault="002642C2" w:rsidP="002642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Вербенской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Полине</w:t>
      </w:r>
      <w:r w:rsidR="00BA1760">
        <w:rPr>
          <w:rFonts w:ascii="Times New Roman" w:hAnsi="Times New Roman" w:cs="Times New Roman"/>
          <w:sz w:val="36"/>
          <w:szCs w:val="36"/>
        </w:rPr>
        <w:tab/>
        <w:t>(хоровод цветов)</w:t>
      </w:r>
    </w:p>
    <w:p w:rsidR="002642C2" w:rsidRPr="002642C2" w:rsidRDefault="002642C2" w:rsidP="002642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Михайлову Роману</w:t>
      </w:r>
    </w:p>
    <w:p w:rsidR="002642C2" w:rsidRPr="00EE3B70" w:rsidRDefault="002642C2" w:rsidP="002642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642C2" w:rsidRPr="00EE3B70" w:rsidRDefault="002642C2" w:rsidP="002642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3B70">
        <w:rPr>
          <w:rFonts w:ascii="Times New Roman" w:hAnsi="Times New Roman" w:cs="Times New Roman"/>
          <w:b/>
          <w:sz w:val="36"/>
          <w:szCs w:val="36"/>
        </w:rPr>
        <w:t>Конкурс подделок «Причуды природы»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Тургуновой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Анне</w:t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  <w:t>(без номинации)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Бокчур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Алёне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Гривцову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Ивану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Аджисановой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Сагдиане</w:t>
      </w:r>
      <w:proofErr w:type="spellEnd"/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Бондаренко Софии</w:t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  <w:t>(настенные панно)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Кисилевой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Анастасии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Алиевой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Фериде</w:t>
      </w:r>
      <w:proofErr w:type="spellEnd"/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Сейдалиеву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Юсуфу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Боровской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Полине</w:t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</w:r>
      <w:r w:rsidR="00BA1760">
        <w:rPr>
          <w:rFonts w:ascii="Times New Roman" w:hAnsi="Times New Roman" w:cs="Times New Roman"/>
          <w:sz w:val="36"/>
          <w:szCs w:val="36"/>
        </w:rPr>
        <w:tab/>
        <w:t>(плоды)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Сагайдак Марии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Зардакову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Эльдару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Литвиненко Анастасии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Неминущей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Анне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Савостиной Карине</w:t>
      </w:r>
    </w:p>
    <w:p w:rsidR="002642C2" w:rsidRDefault="002642C2" w:rsidP="002642C2">
      <w:pPr>
        <w:pStyle w:val="a3"/>
        <w:numPr>
          <w:ilvl w:val="0"/>
          <w:numId w:val="2"/>
        </w:numPr>
        <w:spacing w:line="240" w:lineRule="auto"/>
        <w:ind w:left="1134" w:hanging="6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Аблялимовой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Адиле</w:t>
      </w:r>
      <w:proofErr w:type="spellEnd"/>
    </w:p>
    <w:p w:rsidR="002642C2" w:rsidRDefault="002642C2" w:rsidP="002642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642C2" w:rsidRPr="00EE3B70" w:rsidRDefault="00EE3B70" w:rsidP="002642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3B70">
        <w:rPr>
          <w:rFonts w:ascii="Times New Roman" w:hAnsi="Times New Roman" w:cs="Times New Roman"/>
          <w:b/>
          <w:sz w:val="36"/>
          <w:szCs w:val="36"/>
        </w:rPr>
        <w:t>Коллективное творчество</w:t>
      </w:r>
    </w:p>
    <w:p w:rsidR="002642C2" w:rsidRDefault="00EE3B70" w:rsidP="00EE3B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Кружок «Кудесница»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Карповской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б-ф</w:t>
      </w:r>
      <w:r>
        <w:rPr>
          <w:rFonts w:ascii="Times New Roman" w:hAnsi="Times New Roman" w:cs="Times New Roman"/>
          <w:sz w:val="36"/>
          <w:szCs w:val="36"/>
        </w:rPr>
        <w:tab/>
        <w:t>(Флористика)</w:t>
      </w:r>
    </w:p>
    <w:p w:rsidR="00EE3B70" w:rsidRPr="00EE3B70" w:rsidRDefault="00EE3B70" w:rsidP="00EE3B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Читателям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Молочненской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б-ф (</w:t>
      </w:r>
      <w:proofErr w:type="spellStart"/>
      <w:r>
        <w:rPr>
          <w:rFonts w:ascii="Times New Roman" w:hAnsi="Times New Roman" w:cs="Times New Roman"/>
          <w:sz w:val="36"/>
          <w:szCs w:val="36"/>
        </w:rPr>
        <w:t>Муждабаева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Муждабаева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З., Реброва М.)</w:t>
      </w:r>
      <w:r>
        <w:rPr>
          <w:rFonts w:ascii="Times New Roman" w:hAnsi="Times New Roman" w:cs="Times New Roman"/>
          <w:sz w:val="36"/>
          <w:szCs w:val="36"/>
        </w:rPr>
        <w:tab/>
      </w:r>
      <w:proofErr w:type="gramEnd"/>
      <w:r>
        <w:rPr>
          <w:rFonts w:ascii="Times New Roman" w:hAnsi="Times New Roman" w:cs="Times New Roman"/>
          <w:sz w:val="36"/>
          <w:szCs w:val="36"/>
        </w:rPr>
        <w:t>(настенные панно)</w:t>
      </w:r>
      <w:bookmarkStart w:id="0" w:name="_GoBack"/>
      <w:bookmarkEnd w:id="0"/>
    </w:p>
    <w:sectPr w:rsidR="00EE3B70" w:rsidRPr="00E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A8F"/>
    <w:multiLevelType w:val="hybridMultilevel"/>
    <w:tmpl w:val="A3EC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9A9"/>
    <w:multiLevelType w:val="hybridMultilevel"/>
    <w:tmpl w:val="2D74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1A22"/>
    <w:multiLevelType w:val="hybridMultilevel"/>
    <w:tmpl w:val="A63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E"/>
    <w:rsid w:val="00022F0C"/>
    <w:rsid w:val="000772EF"/>
    <w:rsid w:val="002642C2"/>
    <w:rsid w:val="002665FF"/>
    <w:rsid w:val="0028499E"/>
    <w:rsid w:val="003460D3"/>
    <w:rsid w:val="003C7061"/>
    <w:rsid w:val="003D35DB"/>
    <w:rsid w:val="004D3345"/>
    <w:rsid w:val="00666113"/>
    <w:rsid w:val="006C4DF4"/>
    <w:rsid w:val="006F0E2C"/>
    <w:rsid w:val="00711B22"/>
    <w:rsid w:val="007150F2"/>
    <w:rsid w:val="007960D5"/>
    <w:rsid w:val="0081788D"/>
    <w:rsid w:val="00866A97"/>
    <w:rsid w:val="008A6698"/>
    <w:rsid w:val="008F072E"/>
    <w:rsid w:val="008F3888"/>
    <w:rsid w:val="009378C1"/>
    <w:rsid w:val="0095768A"/>
    <w:rsid w:val="00994EBE"/>
    <w:rsid w:val="00A00BDF"/>
    <w:rsid w:val="00A14D5E"/>
    <w:rsid w:val="00B50914"/>
    <w:rsid w:val="00BA1760"/>
    <w:rsid w:val="00BA22E7"/>
    <w:rsid w:val="00BB7755"/>
    <w:rsid w:val="00C93C24"/>
    <w:rsid w:val="00CE591F"/>
    <w:rsid w:val="00DB696F"/>
    <w:rsid w:val="00E22106"/>
    <w:rsid w:val="00EB64FA"/>
    <w:rsid w:val="00EE3B70"/>
    <w:rsid w:val="00F7041D"/>
    <w:rsid w:val="00FC2954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2017-11-23T13:08:00Z</dcterms:created>
  <dcterms:modified xsi:type="dcterms:W3CDTF">2017-11-23T13:23:00Z</dcterms:modified>
</cp:coreProperties>
</file>